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91" w:rsidRDefault="00624591" w:rsidP="00624591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Seznam  důležitých</w:t>
      </w:r>
      <w:proofErr w:type="gramEnd"/>
      <w:r>
        <w:rPr>
          <w:b/>
          <w:sz w:val="40"/>
          <w:szCs w:val="40"/>
          <w:u w:val="single"/>
        </w:rPr>
        <w:t xml:space="preserve">  telefonních  čísel</w:t>
      </w:r>
    </w:p>
    <w:p w:rsidR="00624591" w:rsidRPr="00CD6C03" w:rsidRDefault="00624591" w:rsidP="00624591">
      <w:pPr>
        <w:rPr>
          <w:sz w:val="16"/>
          <w:szCs w:val="16"/>
        </w:rPr>
      </w:pPr>
    </w:p>
    <w:p w:rsidR="0047791F" w:rsidRPr="00CD6C03" w:rsidRDefault="0047791F" w:rsidP="00624591">
      <w:pPr>
        <w:rPr>
          <w:sz w:val="16"/>
          <w:szCs w:val="16"/>
        </w:rPr>
      </w:pPr>
    </w:p>
    <w:p w:rsidR="00624591" w:rsidRPr="000C4D67" w:rsidRDefault="000C4D67" w:rsidP="00624591">
      <w:pPr>
        <w:rPr>
          <w:sz w:val="32"/>
          <w:szCs w:val="32"/>
        </w:rPr>
      </w:pPr>
      <w:r>
        <w:t xml:space="preserve">Nemocnice </w:t>
      </w:r>
      <w:proofErr w:type="gramStart"/>
      <w:r>
        <w:t>Turnov</w:t>
      </w:r>
      <w:r w:rsidR="00994FD6" w:rsidRPr="000C4D67">
        <w:t xml:space="preserve">  …</w:t>
      </w:r>
      <w:proofErr w:type="gramEnd"/>
      <w:r w:rsidR="00994FD6" w:rsidRPr="000C4D67">
        <w:t>………...</w:t>
      </w:r>
      <w:r w:rsidR="00624591" w:rsidRPr="000C4D67">
        <w:t xml:space="preserve">  481 446 111</w:t>
      </w:r>
    </w:p>
    <w:p w:rsidR="00624591" w:rsidRPr="000C4D67" w:rsidRDefault="00624591" w:rsidP="00624591">
      <w:pPr>
        <w:rPr>
          <w:sz w:val="32"/>
          <w:szCs w:val="32"/>
        </w:rPr>
      </w:pPr>
    </w:p>
    <w:p w:rsidR="00624591" w:rsidRPr="000C4D67" w:rsidRDefault="00624591" w:rsidP="00624591">
      <w:r w:rsidRPr="000C4D67">
        <w:t>Východočeská  energetika     -  poru</w:t>
      </w:r>
      <w:r w:rsidR="00506ADF">
        <w:t>chy……………</w:t>
      </w:r>
      <w:proofErr w:type="gramStart"/>
      <w:r w:rsidR="00506ADF">
        <w:t>…</w:t>
      </w:r>
      <w:r w:rsidR="00633474">
        <w:t>.</w:t>
      </w:r>
      <w:r w:rsidRPr="000C4D67">
        <w:t>840 850 860</w:t>
      </w:r>
      <w:proofErr w:type="gramEnd"/>
      <w:r w:rsidRPr="000C4D67">
        <w:t xml:space="preserve">   </w:t>
      </w:r>
    </w:p>
    <w:p w:rsidR="00624591" w:rsidRPr="000C4D67" w:rsidRDefault="00624591" w:rsidP="00624591">
      <w:r w:rsidRPr="000C4D67">
        <w:t xml:space="preserve">                 </w:t>
      </w:r>
      <w:r w:rsidR="000C4D67">
        <w:t xml:space="preserve">                              </w:t>
      </w:r>
      <w:r w:rsidR="00506ADF">
        <w:t>-  zákaznické  centrum</w:t>
      </w:r>
      <w:proofErr w:type="gramStart"/>
      <w:r w:rsidR="00506ADF">
        <w:t>….</w:t>
      </w:r>
      <w:r w:rsidRPr="000C4D67">
        <w:t xml:space="preserve">840 840 </w:t>
      </w:r>
      <w:proofErr w:type="spellStart"/>
      <w:r w:rsidRPr="000C4D67">
        <w:t>840</w:t>
      </w:r>
      <w:proofErr w:type="spellEnd"/>
      <w:proofErr w:type="gramEnd"/>
    </w:p>
    <w:p w:rsidR="00624591" w:rsidRPr="000C4D67" w:rsidRDefault="00624591" w:rsidP="00624591">
      <w:r w:rsidRPr="000C4D67">
        <w:t>Severočeská  plynárenská     -  poruc</w:t>
      </w:r>
      <w:r w:rsidR="00506ADF">
        <w:t>hy……………</w:t>
      </w:r>
      <w:proofErr w:type="gramStart"/>
      <w:r w:rsidR="00506ADF">
        <w:t>….</w:t>
      </w:r>
      <w:r w:rsidRPr="000C4D67">
        <w:t>1239</w:t>
      </w:r>
      <w:proofErr w:type="gramEnd"/>
      <w:r w:rsidRPr="000C4D67">
        <w:t xml:space="preserve"> </w:t>
      </w:r>
    </w:p>
    <w:p w:rsidR="00624591" w:rsidRPr="000C4D67" w:rsidRDefault="00624591" w:rsidP="00624591">
      <w:r w:rsidRPr="000C4D67">
        <w:t xml:space="preserve">                    </w:t>
      </w:r>
      <w:r w:rsidR="00633474">
        <w:t xml:space="preserve">                              </w:t>
      </w:r>
      <w:r w:rsidR="00506ADF">
        <w:t>zákaznické  centrum</w:t>
      </w:r>
      <w:proofErr w:type="gramStart"/>
      <w:r w:rsidR="00506ADF">
        <w:t>….840 11</w:t>
      </w:r>
      <w:r w:rsidRPr="000C4D67">
        <w:t>3</w:t>
      </w:r>
      <w:r w:rsidR="00506ADF">
        <w:t xml:space="preserve"> 3</w:t>
      </w:r>
      <w:r w:rsidRPr="000C4D67">
        <w:t>55</w:t>
      </w:r>
      <w:proofErr w:type="gramEnd"/>
    </w:p>
    <w:p w:rsidR="00624591" w:rsidRPr="000C4D67" w:rsidRDefault="00624591" w:rsidP="00624591">
      <w:proofErr w:type="gramStart"/>
      <w:r w:rsidRPr="000C4D67">
        <w:t>Severočeské  vodovody</w:t>
      </w:r>
      <w:proofErr w:type="gramEnd"/>
      <w:r w:rsidRPr="000C4D67">
        <w:t xml:space="preserve">  a  kanalizace  -  poruchy</w:t>
      </w:r>
      <w:r w:rsidR="00633474">
        <w:t>……</w:t>
      </w:r>
      <w:r w:rsidRPr="000C4D67">
        <w:t>840 111 111</w:t>
      </w:r>
    </w:p>
    <w:p w:rsidR="00624591" w:rsidRPr="000C4D67" w:rsidRDefault="00624591" w:rsidP="00624591">
      <w:r w:rsidRPr="000C4D67">
        <w:t xml:space="preserve">                                                                 </w:t>
      </w:r>
      <w:proofErr w:type="gramStart"/>
      <w:r w:rsidRPr="000C4D67">
        <w:t>-  zákaznické</w:t>
      </w:r>
      <w:proofErr w:type="gramEnd"/>
      <w:r w:rsidRPr="000C4D67">
        <w:t xml:space="preserve"> centrum</w:t>
      </w:r>
      <w:r w:rsidR="00633474">
        <w:t>……</w:t>
      </w:r>
      <w:r w:rsidRPr="000C4D67">
        <w:t xml:space="preserve">840 111 </w:t>
      </w:r>
      <w:proofErr w:type="spellStart"/>
      <w:r w:rsidRPr="000C4D67">
        <w:t>111</w:t>
      </w:r>
      <w:proofErr w:type="spellEnd"/>
      <w:r w:rsidRPr="000C4D67">
        <w:t xml:space="preserve"> </w:t>
      </w:r>
    </w:p>
    <w:p w:rsidR="00624591" w:rsidRPr="000C4D67" w:rsidRDefault="00624591" w:rsidP="00624591">
      <w:r w:rsidRPr="000C4D67">
        <w:t xml:space="preserve">                                                                 </w:t>
      </w:r>
      <w:proofErr w:type="gramStart"/>
      <w:r w:rsidRPr="000C4D67">
        <w:t>-  provozovna</w:t>
      </w:r>
      <w:proofErr w:type="gramEnd"/>
      <w:r w:rsidRPr="000C4D67">
        <w:t xml:space="preserve">  Turnov</w:t>
      </w:r>
      <w:r w:rsidR="00633474">
        <w:t>……</w:t>
      </w:r>
      <w:r w:rsidRPr="000C4D67">
        <w:t>481 322 141</w:t>
      </w:r>
    </w:p>
    <w:p w:rsidR="00D01F7F" w:rsidRPr="000C4D67" w:rsidRDefault="00D01F7F"/>
    <w:p w:rsidR="00151EE4" w:rsidRPr="000C4D67" w:rsidRDefault="00151EE4" w:rsidP="00151EE4">
      <w:pPr>
        <w:jc w:val="center"/>
        <w:rPr>
          <w:b/>
          <w:sz w:val="40"/>
          <w:szCs w:val="40"/>
          <w:u w:val="single"/>
        </w:rPr>
      </w:pPr>
      <w:proofErr w:type="gramStart"/>
      <w:r w:rsidRPr="000C4D67">
        <w:rPr>
          <w:b/>
          <w:sz w:val="40"/>
          <w:szCs w:val="40"/>
          <w:u w:val="single"/>
        </w:rPr>
        <w:t>Seznam  servisních</w:t>
      </w:r>
      <w:proofErr w:type="gramEnd"/>
      <w:r w:rsidRPr="000C4D67">
        <w:rPr>
          <w:b/>
          <w:sz w:val="40"/>
          <w:szCs w:val="40"/>
          <w:u w:val="single"/>
        </w:rPr>
        <w:t xml:space="preserve">  a  opravárenských  firem</w:t>
      </w:r>
    </w:p>
    <w:p w:rsidR="0047791F" w:rsidRPr="000C4D67" w:rsidRDefault="0047791F" w:rsidP="00151EE4">
      <w:pPr>
        <w:jc w:val="center"/>
        <w:rPr>
          <w:sz w:val="40"/>
          <w:szCs w:val="40"/>
        </w:rPr>
      </w:pPr>
    </w:p>
    <w:p w:rsidR="00151EE4" w:rsidRPr="000C4D67" w:rsidRDefault="00151EE4" w:rsidP="00473410">
      <w:pPr>
        <w:tabs>
          <w:tab w:val="left" w:leader="dot" w:pos="3828"/>
        </w:tabs>
      </w:pPr>
      <w:r w:rsidRPr="000C4D67">
        <w:rPr>
          <w:b/>
          <w:u w:val="single"/>
        </w:rPr>
        <w:t>Elektro :</w:t>
      </w:r>
      <w:r w:rsidRPr="000C4D67">
        <w:t xml:space="preserve">   Elektrodružstvo  Daliměřice</w:t>
      </w:r>
      <w:r w:rsidR="00633474">
        <w:t>……………...</w:t>
      </w:r>
      <w:r w:rsidRPr="000C4D67">
        <w:t>481 322 142</w:t>
      </w:r>
    </w:p>
    <w:p w:rsidR="00151EE4" w:rsidRPr="000C4D67" w:rsidRDefault="00151EE4" w:rsidP="00151EE4">
      <w:r w:rsidRPr="000C4D67">
        <w:t xml:space="preserve">                  Elektroservis  Svět</w:t>
      </w:r>
      <w:r w:rsidR="00473410">
        <w:t>lík  –  Hujer………</w:t>
      </w:r>
      <w:proofErr w:type="gramStart"/>
      <w:r w:rsidR="00473410">
        <w:t>…...</w:t>
      </w:r>
      <w:r w:rsidRPr="000C4D67">
        <w:t>481 311 936</w:t>
      </w:r>
      <w:proofErr w:type="gramEnd"/>
    </w:p>
    <w:p w:rsidR="00FF2B9E" w:rsidRPr="000C4D67" w:rsidRDefault="00151EE4" w:rsidP="00151EE4">
      <w:r w:rsidRPr="000C4D67">
        <w:tab/>
        <w:t xml:space="preserve">      E</w:t>
      </w:r>
      <w:r w:rsidR="00473410">
        <w:t xml:space="preserve">lektroservis  </w:t>
      </w:r>
      <w:proofErr w:type="spellStart"/>
      <w:r w:rsidR="00473410">
        <w:t>Mastník</w:t>
      </w:r>
      <w:proofErr w:type="spellEnd"/>
      <w:r w:rsidR="00473410">
        <w:t xml:space="preserve"> – </w:t>
      </w:r>
      <w:proofErr w:type="spellStart"/>
      <w:r w:rsidR="00473410">
        <w:t>Halfar</w:t>
      </w:r>
      <w:proofErr w:type="spellEnd"/>
      <w:r w:rsidR="00473410">
        <w:t>………</w:t>
      </w:r>
      <w:proofErr w:type="gramStart"/>
      <w:r w:rsidR="00473410">
        <w:t>…..</w:t>
      </w:r>
      <w:r w:rsidRPr="000C4D67">
        <w:t>603 737 616</w:t>
      </w:r>
      <w:proofErr w:type="gramEnd"/>
      <w:r w:rsidRPr="000C4D67">
        <w:t xml:space="preserve">, 732 225 769              </w:t>
      </w:r>
      <w:r w:rsidRPr="000C4D67">
        <w:tab/>
      </w:r>
    </w:p>
    <w:p w:rsidR="00151EE4" w:rsidRPr="000C4D67" w:rsidRDefault="000C4D67" w:rsidP="000C4D67">
      <w:pPr>
        <w:ind w:left="708"/>
      </w:pPr>
      <w:r w:rsidRPr="000C4D67">
        <w:t xml:space="preserve">      </w:t>
      </w:r>
      <w:proofErr w:type="spellStart"/>
      <w:r w:rsidR="00473410">
        <w:t>Dehes</w:t>
      </w:r>
      <w:proofErr w:type="spellEnd"/>
      <w:r w:rsidR="00473410">
        <w:t>…………………………………</w:t>
      </w:r>
      <w:proofErr w:type="gramStart"/>
      <w:r w:rsidR="00473410">
        <w:t>…..</w:t>
      </w:r>
      <w:r w:rsidR="00151EE4" w:rsidRPr="000C4D67">
        <w:t>481 322 817</w:t>
      </w:r>
      <w:proofErr w:type="gramEnd"/>
      <w:r w:rsidR="00151EE4" w:rsidRPr="000C4D67">
        <w:t>, 481 320 413 -5</w:t>
      </w:r>
    </w:p>
    <w:p w:rsidR="000C4D67" w:rsidRPr="000C4D67" w:rsidRDefault="000C4D67" w:rsidP="000C4D67">
      <w:pPr>
        <w:ind w:left="708"/>
      </w:pPr>
    </w:p>
    <w:p w:rsidR="00151EE4" w:rsidRPr="000C4D67" w:rsidRDefault="00E56250" w:rsidP="00E56250">
      <w:pPr>
        <w:ind w:left="708"/>
      </w:pPr>
      <w:r>
        <w:t xml:space="preserve">     </w:t>
      </w:r>
      <w:r w:rsidR="00151EE4" w:rsidRPr="000C4D67">
        <w:t xml:space="preserve">Elektrospotřebiče:   </w:t>
      </w:r>
      <w:r w:rsidR="00473410">
        <w:t xml:space="preserve">Elektroservis  </w:t>
      </w:r>
      <w:proofErr w:type="spellStart"/>
      <w:r w:rsidR="00473410">
        <w:t>Šritr</w:t>
      </w:r>
      <w:proofErr w:type="spellEnd"/>
      <w:proofErr w:type="gramStart"/>
      <w:r w:rsidR="00473410">
        <w:t>…..</w:t>
      </w:r>
      <w:r w:rsidR="00151EE4" w:rsidRPr="000C4D67">
        <w:t>481 323 810</w:t>
      </w:r>
      <w:proofErr w:type="gramEnd"/>
      <w:r w:rsidR="00151EE4" w:rsidRPr="000C4D67">
        <w:t>, 603 507</w:t>
      </w:r>
      <w:r>
        <w:t> </w:t>
      </w:r>
      <w:r w:rsidR="00151EE4" w:rsidRPr="000C4D67">
        <w:t>934</w:t>
      </w:r>
    </w:p>
    <w:p w:rsidR="00151EE4" w:rsidRPr="000C4D67" w:rsidRDefault="00E56250" w:rsidP="00E56250">
      <w:pPr>
        <w:ind w:firstLine="708"/>
      </w:pPr>
      <w:r>
        <w:t xml:space="preserve">     </w:t>
      </w:r>
      <w:r w:rsidR="000C4D67" w:rsidRPr="000C4D67">
        <w:t xml:space="preserve">Televizní  </w:t>
      </w:r>
      <w:proofErr w:type="gramStart"/>
      <w:r w:rsidR="000C4D67" w:rsidRPr="000C4D67">
        <w:t xml:space="preserve">antény :   </w:t>
      </w:r>
      <w:proofErr w:type="spellStart"/>
      <w:r w:rsidR="00473410">
        <w:t>Müller</w:t>
      </w:r>
      <w:proofErr w:type="spellEnd"/>
      <w:proofErr w:type="gramEnd"/>
      <w:r w:rsidR="00473410">
        <w:t xml:space="preserve"> </w:t>
      </w:r>
      <w:proofErr w:type="spellStart"/>
      <w:r w:rsidR="00473410">
        <w:t>Elektronic</w:t>
      </w:r>
      <w:proofErr w:type="spellEnd"/>
      <w:r w:rsidR="00473410">
        <w:t>……</w:t>
      </w:r>
      <w:r w:rsidR="00151EE4" w:rsidRPr="000C4D67">
        <w:t>481 324 571, 603 447 401</w:t>
      </w:r>
    </w:p>
    <w:p w:rsidR="000C4D67" w:rsidRPr="000C4D67" w:rsidRDefault="00151EE4" w:rsidP="00151EE4">
      <w:r w:rsidRPr="000C4D67">
        <w:t xml:space="preserve">   </w:t>
      </w:r>
      <w:r w:rsidR="000C4D67" w:rsidRPr="000C4D67">
        <w:t xml:space="preserve">                               </w:t>
      </w:r>
      <w:r w:rsidRPr="000C4D67">
        <w:t>Tomáš</w:t>
      </w:r>
      <w:r w:rsidR="00473410">
        <w:t xml:space="preserve"> </w:t>
      </w:r>
      <w:proofErr w:type="spellStart"/>
      <w:r w:rsidR="00473410">
        <w:t>Hodr</w:t>
      </w:r>
      <w:proofErr w:type="spellEnd"/>
      <w:r w:rsidR="00473410">
        <w:t>………………</w:t>
      </w:r>
      <w:proofErr w:type="gramStart"/>
      <w:r w:rsidR="00473410">
        <w:t>…...</w:t>
      </w:r>
      <w:r w:rsidRPr="000C4D67">
        <w:t>777 830</w:t>
      </w:r>
      <w:r w:rsidR="000C4D67" w:rsidRPr="000C4D67">
        <w:t> </w:t>
      </w:r>
      <w:r w:rsidRPr="000C4D67">
        <w:t>330</w:t>
      </w:r>
      <w:proofErr w:type="gramEnd"/>
      <w:r w:rsidRPr="000C4D67">
        <w:t xml:space="preserve"> </w:t>
      </w:r>
    </w:p>
    <w:p w:rsidR="00151EE4" w:rsidRPr="000C4D67" w:rsidRDefault="00151EE4" w:rsidP="00151EE4">
      <w:r w:rsidRPr="000C4D67">
        <w:t xml:space="preserve">              </w:t>
      </w:r>
    </w:p>
    <w:p w:rsidR="00151EE4" w:rsidRPr="000C4D67" w:rsidRDefault="00151EE4" w:rsidP="00151EE4">
      <w:proofErr w:type="gramStart"/>
      <w:r w:rsidRPr="000C4D67">
        <w:rPr>
          <w:b/>
          <w:u w:val="single"/>
        </w:rPr>
        <w:t>Plyn :</w:t>
      </w:r>
      <w:r w:rsidRPr="000C4D67">
        <w:t xml:space="preserve">  servis</w:t>
      </w:r>
      <w:proofErr w:type="gramEnd"/>
      <w:r w:rsidRPr="000C4D67">
        <w:t xml:space="preserve">  spot</w:t>
      </w:r>
      <w:r w:rsidR="00473410">
        <w:t>řebičů  -</w:t>
      </w:r>
      <w:r w:rsidR="00473410">
        <w:tab/>
      </w:r>
      <w:proofErr w:type="spellStart"/>
      <w:r w:rsidR="00473410">
        <w:t>Plynoservis</w:t>
      </w:r>
      <w:proofErr w:type="spellEnd"/>
      <w:r w:rsidR="00473410">
        <w:t xml:space="preserve">  Hejduk……</w:t>
      </w:r>
      <w:r w:rsidRPr="000C4D67">
        <w:t xml:space="preserve">602 479 150  </w:t>
      </w:r>
    </w:p>
    <w:p w:rsidR="00151EE4" w:rsidRPr="000C4D67" w:rsidRDefault="00151EE4" w:rsidP="00151EE4">
      <w:r w:rsidRPr="000C4D67">
        <w:tab/>
      </w:r>
      <w:r w:rsidRPr="000C4D67">
        <w:tab/>
      </w:r>
      <w:r w:rsidRPr="000C4D67">
        <w:tab/>
      </w:r>
      <w:r w:rsidR="000C4D67" w:rsidRPr="000C4D67">
        <w:tab/>
      </w:r>
      <w:r w:rsidR="00473410">
        <w:t>Kadlec……………</w:t>
      </w:r>
      <w:proofErr w:type="gramStart"/>
      <w:r w:rsidR="00473410">
        <w:t>….....</w:t>
      </w:r>
      <w:r w:rsidRPr="000C4D67">
        <w:t>481 323 766</w:t>
      </w:r>
      <w:proofErr w:type="gramEnd"/>
      <w:r w:rsidRPr="000C4D67">
        <w:t>,  606 484</w:t>
      </w:r>
      <w:r w:rsidR="00EC6BC3" w:rsidRPr="000C4D67">
        <w:t> </w:t>
      </w:r>
      <w:r w:rsidRPr="000C4D67">
        <w:t>266</w:t>
      </w:r>
    </w:p>
    <w:p w:rsidR="00EC6BC3" w:rsidRPr="000C4D67" w:rsidRDefault="00EC6BC3" w:rsidP="00151EE4">
      <w:r w:rsidRPr="000C4D67">
        <w:tab/>
      </w:r>
      <w:r w:rsidRPr="000C4D67">
        <w:tab/>
      </w:r>
      <w:r w:rsidRPr="000C4D67">
        <w:tab/>
      </w:r>
      <w:r w:rsidRPr="000C4D67">
        <w:tab/>
      </w:r>
      <w:proofErr w:type="spellStart"/>
      <w:r w:rsidR="00633474">
        <w:t>Vodatop</w:t>
      </w:r>
      <w:proofErr w:type="spellEnd"/>
      <w:r w:rsidR="00633474">
        <w:t xml:space="preserve"> </w:t>
      </w:r>
      <w:proofErr w:type="spellStart"/>
      <w:r w:rsidR="00633474">
        <w:t>Přepeře</w:t>
      </w:r>
      <w:proofErr w:type="spellEnd"/>
      <w:r w:rsidR="00633474">
        <w:t>……</w:t>
      </w:r>
      <w:proofErr w:type="gramStart"/>
      <w:r w:rsidR="00633474">
        <w:t>…..</w:t>
      </w:r>
      <w:r w:rsidRPr="000C4D67">
        <w:t>774 421 083</w:t>
      </w:r>
      <w:proofErr w:type="gramEnd"/>
    </w:p>
    <w:p w:rsidR="00151EE4" w:rsidRPr="000C4D67" w:rsidRDefault="00151EE4" w:rsidP="00151EE4">
      <w:r w:rsidRPr="000C4D67">
        <w:t xml:space="preserve">                                      </w:t>
      </w:r>
      <w:r w:rsidR="00473410">
        <w:t xml:space="preserve">         Drahoslav Kozák……</w:t>
      </w:r>
      <w:proofErr w:type="gramStart"/>
      <w:r w:rsidR="00473410">
        <w:t>….</w:t>
      </w:r>
      <w:r w:rsidRPr="000C4D67">
        <w:t>481 324 915</w:t>
      </w:r>
      <w:proofErr w:type="gramEnd"/>
      <w:r w:rsidRPr="000C4D67">
        <w:t>, 732 226 119</w:t>
      </w:r>
    </w:p>
    <w:p w:rsidR="000C4D67" w:rsidRPr="000C4D67" w:rsidRDefault="00151EE4" w:rsidP="00151EE4">
      <w:r w:rsidRPr="000C4D67">
        <w:t xml:space="preserve">                                       </w:t>
      </w:r>
      <w:r w:rsidR="00473410">
        <w:t xml:space="preserve">        Světlo Turnov………</w:t>
      </w:r>
      <w:proofErr w:type="gramStart"/>
      <w:r w:rsidR="00473410">
        <w:t>…..</w:t>
      </w:r>
      <w:r w:rsidRPr="000C4D67">
        <w:t>481 325 244</w:t>
      </w:r>
      <w:proofErr w:type="gramEnd"/>
      <w:r w:rsidRPr="000C4D67">
        <w:t xml:space="preserve">, 604 417 204  </w:t>
      </w:r>
    </w:p>
    <w:p w:rsidR="000C4D67" w:rsidRPr="000C4D67" w:rsidRDefault="00151EE4" w:rsidP="000C4D67">
      <w:r w:rsidRPr="000C4D67">
        <w:t xml:space="preserve">                                             </w:t>
      </w:r>
      <w:r w:rsidR="000C4D67" w:rsidRPr="000C4D67">
        <w:t xml:space="preserve">  NON STOP</w:t>
      </w:r>
      <w:r w:rsidR="00473410">
        <w:t xml:space="preserve"> Jiří </w:t>
      </w:r>
      <w:proofErr w:type="spellStart"/>
      <w:proofErr w:type="gramStart"/>
      <w:r w:rsidR="00473410">
        <w:t>Kokina</w:t>
      </w:r>
      <w:proofErr w:type="spellEnd"/>
      <w:r w:rsidR="00473410">
        <w:t>...</w:t>
      </w:r>
      <w:r w:rsidR="000C4D67" w:rsidRPr="000C4D67">
        <w:t>731 920 683</w:t>
      </w:r>
      <w:proofErr w:type="gramEnd"/>
    </w:p>
    <w:p w:rsidR="00151EE4" w:rsidRPr="000C4D67" w:rsidRDefault="00151EE4" w:rsidP="00151EE4"/>
    <w:p w:rsidR="00151EE4" w:rsidRPr="000C4D67" w:rsidRDefault="00EC6BC3" w:rsidP="00EC6BC3">
      <w:pPr>
        <w:tabs>
          <w:tab w:val="left" w:pos="2552"/>
        </w:tabs>
      </w:pPr>
      <w:r w:rsidRPr="000C4D67">
        <w:rPr>
          <w:b/>
          <w:u w:val="single"/>
        </w:rPr>
        <w:t>Voda, topení, odpady :</w:t>
      </w:r>
      <w:r w:rsidR="00151EE4" w:rsidRPr="000C4D67">
        <w:t xml:space="preserve">   </w:t>
      </w:r>
      <w:r w:rsidR="000C4D67" w:rsidRPr="000C4D67">
        <w:t xml:space="preserve"> </w:t>
      </w:r>
      <w:proofErr w:type="spellStart"/>
      <w:r w:rsidR="00473410">
        <w:t>Vodoinst</w:t>
      </w:r>
      <w:proofErr w:type="spellEnd"/>
      <w:r w:rsidR="00473410">
        <w:t xml:space="preserve">  </w:t>
      </w:r>
      <w:proofErr w:type="spellStart"/>
      <w:r w:rsidR="00473410">
        <w:t>Přepeře</w:t>
      </w:r>
      <w:proofErr w:type="spellEnd"/>
      <w:r w:rsidR="00473410">
        <w:t>………</w:t>
      </w:r>
      <w:proofErr w:type="gramStart"/>
      <w:r w:rsidR="00473410">
        <w:t>….</w:t>
      </w:r>
      <w:r w:rsidR="00151EE4" w:rsidRPr="000C4D67">
        <w:t>773 461</w:t>
      </w:r>
      <w:r w:rsidR="00A80B74" w:rsidRPr="000C4D67">
        <w:t> </w:t>
      </w:r>
      <w:r w:rsidR="00151EE4" w:rsidRPr="000C4D67">
        <w:t>233</w:t>
      </w:r>
      <w:proofErr w:type="gramEnd"/>
    </w:p>
    <w:p w:rsidR="00A80B74" w:rsidRPr="000C4D67" w:rsidRDefault="00EC6BC3" w:rsidP="00EC6BC3">
      <w:pPr>
        <w:tabs>
          <w:tab w:val="left" w:pos="2552"/>
        </w:tabs>
      </w:pPr>
      <w:r w:rsidRPr="000C4D67">
        <w:t>(montáže, opravy)</w:t>
      </w:r>
      <w:r w:rsidR="00A80B74" w:rsidRPr="000C4D67">
        <w:t xml:space="preserve">        </w:t>
      </w:r>
      <w:r w:rsidR="000C4D67" w:rsidRPr="000C4D67">
        <w:tab/>
      </w:r>
      <w:proofErr w:type="spellStart"/>
      <w:r w:rsidR="00A80B74" w:rsidRPr="000C4D67">
        <w:t>Vodatop</w:t>
      </w:r>
      <w:proofErr w:type="spellEnd"/>
      <w:r w:rsidR="00A80B74" w:rsidRPr="000C4D67">
        <w:t xml:space="preserve"> </w:t>
      </w:r>
      <w:proofErr w:type="spellStart"/>
      <w:r w:rsidR="00A80B74" w:rsidRPr="000C4D67">
        <w:t>Přepeře</w:t>
      </w:r>
      <w:proofErr w:type="spellEnd"/>
      <w:r w:rsidR="00473410">
        <w:t>………</w:t>
      </w:r>
      <w:proofErr w:type="gramStart"/>
      <w:r w:rsidR="00473410">
        <w:t>…...</w:t>
      </w:r>
      <w:r w:rsidRPr="000C4D67">
        <w:rPr>
          <w:rStyle w:val="Siln"/>
          <w:b w:val="0"/>
          <w:shd w:val="clear" w:color="auto" w:fill="FFFFFF"/>
        </w:rPr>
        <w:t>602427747</w:t>
      </w:r>
      <w:proofErr w:type="gramEnd"/>
      <w:r w:rsidRPr="000C4D67">
        <w:t>, 481 323 878</w:t>
      </w:r>
    </w:p>
    <w:p w:rsidR="00151EE4" w:rsidRPr="000C4D67" w:rsidRDefault="00151EE4" w:rsidP="00151EE4">
      <w:r w:rsidRPr="000C4D67">
        <w:t xml:space="preserve">                     </w:t>
      </w:r>
      <w:r w:rsidR="00473410">
        <w:t xml:space="preserve">                      </w:t>
      </w:r>
      <w:proofErr w:type="spellStart"/>
      <w:r w:rsidR="00473410">
        <w:t>Bokapo</w:t>
      </w:r>
      <w:proofErr w:type="spellEnd"/>
      <w:r w:rsidR="00473410">
        <w:t>…………………</w:t>
      </w:r>
      <w:proofErr w:type="gramStart"/>
      <w:r w:rsidR="00473410">
        <w:t>….</w:t>
      </w:r>
      <w:r w:rsidRPr="000C4D67">
        <w:t>603 926 122</w:t>
      </w:r>
      <w:proofErr w:type="gramEnd"/>
      <w:r w:rsidRPr="000C4D67">
        <w:t>, 602 835</w:t>
      </w:r>
      <w:r w:rsidR="000C4D67" w:rsidRPr="000C4D67">
        <w:t> </w:t>
      </w:r>
      <w:r w:rsidRPr="000C4D67">
        <w:t>272</w:t>
      </w:r>
    </w:p>
    <w:p w:rsidR="00151EE4" w:rsidRPr="000C4D67" w:rsidRDefault="000C4D67" w:rsidP="000C4D67">
      <w:pPr>
        <w:ind w:left="2124"/>
      </w:pPr>
      <w:r w:rsidRPr="000C4D67">
        <w:t xml:space="preserve">       </w:t>
      </w:r>
      <w:r w:rsidR="00473410">
        <w:t>Kořínek…………………</w:t>
      </w:r>
      <w:proofErr w:type="gramStart"/>
      <w:r w:rsidR="00473410">
        <w:t>….</w:t>
      </w:r>
      <w:r w:rsidR="00151EE4" w:rsidRPr="000C4D67">
        <w:t>602 209</w:t>
      </w:r>
      <w:r w:rsidR="00404A4A" w:rsidRPr="000C4D67">
        <w:t> </w:t>
      </w:r>
      <w:r w:rsidR="00151EE4" w:rsidRPr="000C4D67">
        <w:t>394</w:t>
      </w:r>
      <w:proofErr w:type="gramEnd"/>
      <w:r w:rsidR="00404A4A" w:rsidRPr="000C4D67">
        <w:t>, 606 907 007</w:t>
      </w:r>
    </w:p>
    <w:p w:rsidR="00151EE4" w:rsidRPr="000C4D67" w:rsidRDefault="00151EE4" w:rsidP="00151EE4">
      <w:r w:rsidRPr="000C4D67">
        <w:tab/>
      </w:r>
      <w:r w:rsidRPr="000C4D67">
        <w:tab/>
      </w:r>
      <w:r w:rsidR="000C4D67" w:rsidRPr="000C4D67">
        <w:tab/>
        <w:t xml:space="preserve">       </w:t>
      </w:r>
      <w:r w:rsidR="00473410">
        <w:t>Hlavatý – Vojtíšek…………</w:t>
      </w:r>
      <w:r w:rsidRPr="000C4D67">
        <w:t>481 320 085, 602 357 116</w:t>
      </w:r>
    </w:p>
    <w:p w:rsidR="00151EE4" w:rsidRPr="000C4D67" w:rsidRDefault="00151EE4" w:rsidP="00151EE4">
      <w:r w:rsidRPr="000C4D67">
        <w:tab/>
      </w:r>
      <w:r w:rsidRPr="000C4D67">
        <w:tab/>
      </w:r>
      <w:r w:rsidR="000C4D67" w:rsidRPr="000C4D67">
        <w:t xml:space="preserve">                   </w:t>
      </w:r>
      <w:r w:rsidR="00473410">
        <w:t>Lamač………………………</w:t>
      </w:r>
      <w:r w:rsidRPr="000C4D67">
        <w:t>606 222</w:t>
      </w:r>
      <w:r w:rsidR="00473410">
        <w:t> </w:t>
      </w:r>
      <w:r w:rsidRPr="000C4D67">
        <w:t>434</w:t>
      </w:r>
    </w:p>
    <w:p w:rsidR="00151EE4" w:rsidRPr="000C4D67" w:rsidRDefault="00473410" w:rsidP="00473410">
      <w:pPr>
        <w:ind w:left="2127"/>
      </w:pPr>
      <w:r>
        <w:t xml:space="preserve">       MT  Turnov :   údržba…</w:t>
      </w:r>
      <w:proofErr w:type="gramStart"/>
      <w:r>
        <w:t>…..</w:t>
      </w:r>
      <w:r w:rsidR="00151EE4" w:rsidRPr="000C4D67">
        <w:t>481 319 815</w:t>
      </w:r>
      <w:proofErr w:type="gramEnd"/>
      <w:r w:rsidR="00151EE4" w:rsidRPr="000C4D67">
        <w:t xml:space="preserve">, 736 489 155       </w:t>
      </w:r>
    </w:p>
    <w:p w:rsidR="00151EE4" w:rsidRPr="000C4D67" w:rsidRDefault="00151EE4" w:rsidP="00151EE4">
      <w:r w:rsidRPr="000C4D67">
        <w:t xml:space="preserve">                           </w:t>
      </w:r>
      <w:r w:rsidR="000C4D67" w:rsidRPr="000C4D67">
        <w:tab/>
      </w:r>
      <w:r w:rsidR="00633474">
        <w:tab/>
      </w:r>
      <w:r w:rsidR="00633474">
        <w:tab/>
        <w:t xml:space="preserve">        d</w:t>
      </w:r>
      <w:r w:rsidR="00473410">
        <w:t>ispečink….</w:t>
      </w:r>
      <w:r w:rsidR="00633474">
        <w:t>.</w:t>
      </w:r>
      <w:r w:rsidRPr="000C4D67">
        <w:t>481 319 817</w:t>
      </w:r>
    </w:p>
    <w:p w:rsidR="00151EE4" w:rsidRPr="000C4D67" w:rsidRDefault="00151EE4" w:rsidP="00151EE4">
      <w:pPr>
        <w:rPr>
          <w:b/>
          <w:u w:val="single"/>
        </w:rPr>
      </w:pPr>
      <w:proofErr w:type="gramStart"/>
      <w:r w:rsidRPr="000C4D67">
        <w:rPr>
          <w:b/>
          <w:u w:val="single"/>
        </w:rPr>
        <w:t>Čištění  a  frézování</w:t>
      </w:r>
      <w:proofErr w:type="gramEnd"/>
      <w:r w:rsidRPr="000C4D67">
        <w:rPr>
          <w:b/>
          <w:u w:val="single"/>
        </w:rPr>
        <w:t xml:space="preserve">  potrubí,  kamerová  sonda:</w:t>
      </w:r>
    </w:p>
    <w:p w:rsidR="00151EE4" w:rsidRPr="000C4D67" w:rsidRDefault="00151EE4" w:rsidP="00151EE4">
      <w:pPr>
        <w:tabs>
          <w:tab w:val="left" w:pos="708"/>
          <w:tab w:val="left" w:pos="1416"/>
          <w:tab w:val="left" w:pos="2880"/>
        </w:tabs>
      </w:pPr>
      <w:r w:rsidRPr="000C4D67">
        <w:tab/>
        <w:t xml:space="preserve">  </w:t>
      </w:r>
      <w:r w:rsidR="00473410">
        <w:tab/>
        <w:t xml:space="preserve">                   </w:t>
      </w:r>
      <w:proofErr w:type="spellStart"/>
      <w:r w:rsidRPr="000C4D67">
        <w:t>Eko</w:t>
      </w:r>
      <w:r w:rsidR="00C60190">
        <w:t>l</w:t>
      </w:r>
      <w:r w:rsidRPr="000C4D67">
        <w:t>servis</w:t>
      </w:r>
      <w:proofErr w:type="spellEnd"/>
      <w:r w:rsidRPr="000C4D67">
        <w:t xml:space="preserve"> Nová P</w:t>
      </w:r>
      <w:r w:rsidR="00473410">
        <w:t>aka………</w:t>
      </w:r>
      <w:r w:rsidRPr="000C4D67">
        <w:t>731 582 030, 736 114 214</w:t>
      </w:r>
    </w:p>
    <w:p w:rsidR="00151EE4" w:rsidRPr="000C4D67" w:rsidRDefault="000C4D67" w:rsidP="0047791F">
      <w:pPr>
        <w:tabs>
          <w:tab w:val="left" w:pos="708"/>
          <w:tab w:val="left" w:pos="1416"/>
          <w:tab w:val="left" w:pos="2880"/>
        </w:tabs>
      </w:pPr>
      <w:r w:rsidRPr="000C4D67">
        <w:t xml:space="preserve">              </w:t>
      </w:r>
      <w:r w:rsidR="00473410">
        <w:tab/>
        <w:t xml:space="preserve">                   Číma odpady, Liberec…</w:t>
      </w:r>
      <w:proofErr w:type="gramStart"/>
      <w:r w:rsidR="00473410">
        <w:t>…...</w:t>
      </w:r>
      <w:r w:rsidR="00151EE4" w:rsidRPr="000C4D67">
        <w:t>482 710 089</w:t>
      </w:r>
      <w:proofErr w:type="gramEnd"/>
      <w:r w:rsidR="00151EE4" w:rsidRPr="000C4D67">
        <w:t>, 603 503 967</w:t>
      </w:r>
    </w:p>
    <w:p w:rsidR="00151EE4" w:rsidRPr="000C4D67" w:rsidRDefault="00151EE4" w:rsidP="00151EE4">
      <w:pPr>
        <w:rPr>
          <w:b/>
          <w:u w:val="single"/>
        </w:rPr>
      </w:pPr>
      <w:r w:rsidRPr="000C4D67">
        <w:rPr>
          <w:b/>
          <w:u w:val="single"/>
        </w:rPr>
        <w:t xml:space="preserve">Oprava a seřízení </w:t>
      </w:r>
      <w:proofErr w:type="gramStart"/>
      <w:r w:rsidRPr="000C4D67">
        <w:rPr>
          <w:b/>
          <w:u w:val="single"/>
        </w:rPr>
        <w:t>oken :</w:t>
      </w:r>
      <w:proofErr w:type="gramEnd"/>
    </w:p>
    <w:p w:rsidR="00151EE4" w:rsidRPr="000C4D67" w:rsidRDefault="00151EE4" w:rsidP="00151EE4">
      <w:r w:rsidRPr="000C4D67">
        <w:t xml:space="preserve">Karel Pavlů, </w:t>
      </w:r>
      <w:proofErr w:type="spellStart"/>
      <w:r w:rsidRPr="000C4D67">
        <w:t>Mařanova</w:t>
      </w:r>
      <w:proofErr w:type="spellEnd"/>
      <w:r w:rsidRPr="000C4D67">
        <w:t xml:space="preserve"> </w:t>
      </w:r>
      <w:r w:rsidR="00506ADF">
        <w:t>311, 463 12 Liberec 23……</w:t>
      </w:r>
      <w:proofErr w:type="gramStart"/>
      <w:r w:rsidR="00506ADF">
        <w:t>….</w:t>
      </w:r>
      <w:r w:rsidRPr="000C4D67">
        <w:t>605 732 749</w:t>
      </w:r>
      <w:proofErr w:type="gramEnd"/>
    </w:p>
    <w:p w:rsidR="00151EE4" w:rsidRPr="000C4D67" w:rsidRDefault="00151EE4" w:rsidP="00151EE4"/>
    <w:p w:rsidR="00151EE4" w:rsidRDefault="00151EE4" w:rsidP="00151EE4">
      <w:pPr>
        <w:rPr>
          <w:b/>
        </w:rPr>
      </w:pPr>
    </w:p>
    <w:p w:rsidR="00E56250" w:rsidRDefault="00142EE3">
      <w:pPr>
        <w:rPr>
          <w:sz w:val="18"/>
          <w:szCs w:val="18"/>
        </w:rPr>
      </w:pPr>
      <w:r w:rsidRPr="00E56250">
        <w:rPr>
          <w:sz w:val="18"/>
          <w:szCs w:val="18"/>
        </w:rPr>
        <w:t xml:space="preserve"> </w:t>
      </w: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E56250" w:rsidRDefault="00E56250">
      <w:pPr>
        <w:rPr>
          <w:sz w:val="18"/>
          <w:szCs w:val="18"/>
        </w:rPr>
      </w:pPr>
    </w:p>
    <w:p w:rsidR="00151EE4" w:rsidRPr="00E56250" w:rsidRDefault="00142EE3">
      <w:pPr>
        <w:rPr>
          <w:b/>
          <w:sz w:val="18"/>
          <w:szCs w:val="18"/>
        </w:rPr>
      </w:pPr>
      <w:r w:rsidRPr="00E56250">
        <w:rPr>
          <w:sz w:val="18"/>
          <w:szCs w:val="18"/>
        </w:rPr>
        <w:t xml:space="preserve">SBD  Turnov  </w:t>
      </w:r>
      <w:proofErr w:type="gramStart"/>
      <w:r w:rsidR="00E56250" w:rsidRPr="00E56250">
        <w:rPr>
          <w:sz w:val="18"/>
          <w:szCs w:val="18"/>
        </w:rPr>
        <w:t>16</w:t>
      </w:r>
      <w:r w:rsidRPr="00E56250">
        <w:rPr>
          <w:sz w:val="18"/>
          <w:szCs w:val="18"/>
        </w:rPr>
        <w:t>.0</w:t>
      </w:r>
      <w:bookmarkStart w:id="0" w:name="_GoBack"/>
      <w:bookmarkEnd w:id="0"/>
      <w:r w:rsidR="00E56250" w:rsidRPr="00E56250">
        <w:rPr>
          <w:sz w:val="18"/>
          <w:szCs w:val="18"/>
        </w:rPr>
        <w:t>3.2021</w:t>
      </w:r>
      <w:proofErr w:type="gramEnd"/>
    </w:p>
    <w:sectPr w:rsidR="00151EE4" w:rsidRPr="00E56250" w:rsidSect="0047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624591"/>
    <w:rsid w:val="000C4D67"/>
    <w:rsid w:val="000E1035"/>
    <w:rsid w:val="00142EE3"/>
    <w:rsid w:val="00151EE4"/>
    <w:rsid w:val="00404A4A"/>
    <w:rsid w:val="00473410"/>
    <w:rsid w:val="0047791F"/>
    <w:rsid w:val="00506ADF"/>
    <w:rsid w:val="00624591"/>
    <w:rsid w:val="00633474"/>
    <w:rsid w:val="0070382C"/>
    <w:rsid w:val="0076319E"/>
    <w:rsid w:val="00802E5B"/>
    <w:rsid w:val="008304F8"/>
    <w:rsid w:val="008E6A45"/>
    <w:rsid w:val="00994FD6"/>
    <w:rsid w:val="00A20604"/>
    <w:rsid w:val="00A80B74"/>
    <w:rsid w:val="00C60190"/>
    <w:rsid w:val="00CD6C03"/>
    <w:rsid w:val="00D01F7F"/>
    <w:rsid w:val="00E35915"/>
    <w:rsid w:val="00E56250"/>
    <w:rsid w:val="00EC6BC3"/>
    <w:rsid w:val="00FF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6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6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Pecold</dc:creator>
  <cp:lastModifiedBy>DELL</cp:lastModifiedBy>
  <cp:revision>14</cp:revision>
  <dcterms:created xsi:type="dcterms:W3CDTF">2019-01-03T09:58:00Z</dcterms:created>
  <dcterms:modified xsi:type="dcterms:W3CDTF">2021-03-17T13:18:00Z</dcterms:modified>
</cp:coreProperties>
</file>